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6FDE7" w14:textId="02622E78" w:rsidR="00977220" w:rsidRDefault="002C2305" w:rsidP="002C2305">
      <w:pPr>
        <w:jc w:val="center"/>
        <w:rPr>
          <w:b/>
          <w:bCs/>
        </w:rPr>
      </w:pPr>
      <w:r w:rsidRPr="002C2305">
        <w:rPr>
          <w:b/>
          <w:bCs/>
        </w:rPr>
        <w:t>Intake Form for New Clients</w:t>
      </w:r>
    </w:p>
    <w:p w14:paraId="51270FC1" w14:textId="4ECAA150" w:rsidR="002C2305" w:rsidRPr="002C2305" w:rsidRDefault="002C2305" w:rsidP="002C2305">
      <w:pPr>
        <w:jc w:val="center"/>
        <w:rPr>
          <w:i/>
          <w:iCs/>
        </w:rPr>
      </w:pPr>
      <w:r w:rsidRPr="002C2305">
        <w:rPr>
          <w:i/>
          <w:iCs/>
        </w:rPr>
        <w:t>(please answer as many of these questions as you feel comfortable doing. Their purpose is to help me to understand you better, and to focus our sessions to be most helpful to you)</w:t>
      </w:r>
    </w:p>
    <w:p w14:paraId="253A0B35" w14:textId="77777777" w:rsidR="002C2305" w:rsidRDefault="002C2305"/>
    <w:p w14:paraId="2FB41B4B" w14:textId="05158272" w:rsidR="002C2305" w:rsidRDefault="002C2305">
      <w:r>
        <w:t>Name:</w:t>
      </w:r>
    </w:p>
    <w:p w14:paraId="0C3228F5" w14:textId="74FAC832" w:rsidR="002C2305" w:rsidRDefault="002C2305">
      <w:r>
        <w:t>Birthdate:</w:t>
      </w:r>
    </w:p>
    <w:p w14:paraId="3359AFB0" w14:textId="3D530B51" w:rsidR="002C2305" w:rsidRDefault="002C2305">
      <w:r>
        <w:t>Address:</w:t>
      </w:r>
    </w:p>
    <w:p w14:paraId="5505779D" w14:textId="13C1F9B7" w:rsidR="002C2305" w:rsidRDefault="002C2305">
      <w:r>
        <w:t>Email Address:</w:t>
      </w:r>
    </w:p>
    <w:p w14:paraId="6B8917CC" w14:textId="4E609339" w:rsidR="002C2305" w:rsidRDefault="002C2305">
      <w:r>
        <w:t>Phone Number:</w:t>
      </w:r>
    </w:p>
    <w:p w14:paraId="2061BF52" w14:textId="6E272CBD" w:rsidR="002C2305" w:rsidRDefault="002C2305">
      <w:r>
        <w:t>Occupation:</w:t>
      </w:r>
    </w:p>
    <w:p w14:paraId="558C3D9F" w14:textId="77777777" w:rsidR="002C2305" w:rsidRDefault="002C2305"/>
    <w:p w14:paraId="49677DED" w14:textId="1620083E" w:rsidR="002C2305" w:rsidRDefault="002C2305">
      <w:r>
        <w:t>Marital Status, and any relevant information you wish to share about it:</w:t>
      </w:r>
    </w:p>
    <w:p w14:paraId="3589C01E" w14:textId="77777777" w:rsidR="002C2305" w:rsidRDefault="002C2305"/>
    <w:p w14:paraId="7E262B12" w14:textId="468EA928" w:rsidR="002C2305" w:rsidRDefault="002C2305">
      <w:r>
        <w:t>Ages of Children:</w:t>
      </w:r>
    </w:p>
    <w:p w14:paraId="0866671B" w14:textId="77777777" w:rsidR="002C2305" w:rsidRDefault="002C2305"/>
    <w:p w14:paraId="7A7CE738" w14:textId="788D37DB" w:rsidR="002C2305" w:rsidRDefault="002C2305">
      <w:r>
        <w:t xml:space="preserve">Have you taken personality tests or skills assessments? (examples, MBTI, enneagram, Clifton Skills etc.) What type(s) are you? </w:t>
      </w:r>
    </w:p>
    <w:p w14:paraId="2403F8AF" w14:textId="77777777" w:rsidR="002C2305" w:rsidRDefault="002C2305"/>
    <w:p w14:paraId="7E73CE4F" w14:textId="049EB76E" w:rsidR="002C2305" w:rsidRDefault="002C2305">
      <w:r>
        <w:t>What do you most hope to accomplish with our coaching/mentoring sessions?</w:t>
      </w:r>
    </w:p>
    <w:p w14:paraId="22222893" w14:textId="77777777" w:rsidR="002C2305" w:rsidRDefault="002C2305"/>
    <w:p w14:paraId="7DEEFECF" w14:textId="493B5AC1" w:rsidR="002C2305" w:rsidRDefault="002C2305">
      <w:r>
        <w:t>What goals do you want to pursue in the near future?</w:t>
      </w:r>
    </w:p>
    <w:p w14:paraId="53BF8895" w14:textId="77777777" w:rsidR="002C2305" w:rsidRDefault="002C2305"/>
    <w:p w14:paraId="53177E3E" w14:textId="3D3ACE26" w:rsidR="002C2305" w:rsidRDefault="002C2305">
      <w:r>
        <w:t>Describe what made you decide to pursue coaching:</w:t>
      </w:r>
    </w:p>
    <w:p w14:paraId="59B0EE41" w14:textId="77777777" w:rsidR="002C2305" w:rsidRDefault="002C2305"/>
    <w:p w14:paraId="6DD0651B" w14:textId="58035261" w:rsidR="002C2305" w:rsidRDefault="002C2305">
      <w:r>
        <w:t>Describe any previous experience with coaching, counseling or therapy:</w:t>
      </w:r>
    </w:p>
    <w:p w14:paraId="6DCEF378" w14:textId="77777777" w:rsidR="002C2305" w:rsidRDefault="002C2305"/>
    <w:p w14:paraId="5ADA91B7" w14:textId="52DA5D15" w:rsidR="002C2305" w:rsidRDefault="002C2305">
      <w:r>
        <w:t>What do you imagine will happen if you make progress toward your goals?</w:t>
      </w:r>
    </w:p>
    <w:p w14:paraId="79C17449" w14:textId="77777777" w:rsidR="002C2305" w:rsidRDefault="002C2305"/>
    <w:p w14:paraId="75AFC9A5" w14:textId="3BF4BE99" w:rsidR="002C2305" w:rsidRDefault="002C2305">
      <w:r>
        <w:t>What do you imagine will happen if you do not work toward your goals?</w:t>
      </w:r>
    </w:p>
    <w:p w14:paraId="6138C370" w14:textId="77777777" w:rsidR="002C2305" w:rsidRDefault="002C2305"/>
    <w:p w14:paraId="197293F0" w14:textId="276B0E74" w:rsidR="002C2305" w:rsidRDefault="002C2305">
      <w:r>
        <w:t>What support systems do you have to help you achieve your goals?</w:t>
      </w:r>
    </w:p>
    <w:p w14:paraId="5B7FD377" w14:textId="77777777" w:rsidR="002C2305" w:rsidRDefault="002C2305"/>
    <w:p w14:paraId="275B3651" w14:textId="7351B993" w:rsidR="002C2305" w:rsidRDefault="002C2305">
      <w:r>
        <w:t>Is there anyone whose opinion makes you feel scared, embarrassed or unsure of pursuing your goals?</w:t>
      </w:r>
    </w:p>
    <w:p w14:paraId="11F194B2" w14:textId="77777777" w:rsidR="002C2305" w:rsidRDefault="002C2305"/>
    <w:p w14:paraId="2FBC11CB" w14:textId="5C221E2F" w:rsidR="002C2305" w:rsidRDefault="002C2305">
      <w:r>
        <w:t xml:space="preserve">Are you able to commit to homework exercises outside of our sessions? </w:t>
      </w:r>
    </w:p>
    <w:p w14:paraId="4EE09CCA" w14:textId="08611E8B" w:rsidR="002C2305" w:rsidRDefault="002C2305"/>
    <w:p w14:paraId="1A0198EF" w14:textId="24D6FB00" w:rsidR="002C2305" w:rsidRDefault="002C2305">
      <w:r>
        <w:t>Are you willing to journal and take online assessments?</w:t>
      </w:r>
    </w:p>
    <w:p w14:paraId="3DF48B20" w14:textId="77777777" w:rsidR="002C2305" w:rsidRDefault="002C2305"/>
    <w:p w14:paraId="73E4F80E" w14:textId="321518DD" w:rsidR="002C2305" w:rsidRDefault="002C2305">
      <w:r>
        <w:t xml:space="preserve">What do you consider to be your greatest strengths? How will these relate to reaching your goals? </w:t>
      </w:r>
    </w:p>
    <w:p w14:paraId="16CBFC1E" w14:textId="77777777" w:rsidR="002C2305" w:rsidRDefault="002C2305"/>
    <w:p w14:paraId="004342D4" w14:textId="307153F1" w:rsidR="002C2305" w:rsidRDefault="002C2305">
      <w:r>
        <w:t>What would you like to change about yourself? How will this relate to achieving your goals?</w:t>
      </w:r>
    </w:p>
    <w:p w14:paraId="5C448860" w14:textId="77777777" w:rsidR="002C2305" w:rsidRDefault="002C2305"/>
    <w:p w14:paraId="04031170" w14:textId="64D4D337" w:rsidR="002C2305" w:rsidRDefault="002C2305">
      <w:r>
        <w:t>Do you have other goals you have not mentioned because they are intimidating or feel too big to say out loud?</w:t>
      </w:r>
    </w:p>
    <w:p w14:paraId="4D7BF4CD" w14:textId="77777777" w:rsidR="002C2305" w:rsidRDefault="002C2305"/>
    <w:p w14:paraId="5987D048" w14:textId="756498AE" w:rsidR="002C2305" w:rsidRDefault="002C2305">
      <w:r>
        <w:t>Of the goals you’ve mentioned, which do you feel is the most important for us to begin with?</w:t>
      </w:r>
    </w:p>
    <w:p w14:paraId="1A5A359A" w14:textId="77777777" w:rsidR="002C2305" w:rsidRDefault="002C2305"/>
    <w:p w14:paraId="44BCBD31" w14:textId="71A42A0B" w:rsidR="002C2305" w:rsidRDefault="002C2305">
      <w:r>
        <w:t xml:space="preserve">What else would you like me to know that we have not already covered in this form? </w:t>
      </w:r>
    </w:p>
    <w:p w14:paraId="42722326" w14:textId="77777777" w:rsidR="002C2305" w:rsidRDefault="002C2305"/>
    <w:p w14:paraId="0B69A718" w14:textId="77777777" w:rsidR="002C2305" w:rsidRDefault="002C2305"/>
    <w:p w14:paraId="6BAF1D83" w14:textId="2D2D4DAE" w:rsidR="002C2305" w:rsidRDefault="002C2305"/>
    <w:sectPr w:rsidR="002C23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305"/>
    <w:rsid w:val="002C2305"/>
    <w:rsid w:val="006030FA"/>
    <w:rsid w:val="0065596F"/>
    <w:rsid w:val="00977220"/>
    <w:rsid w:val="00A75120"/>
    <w:rsid w:val="00A96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002E5C"/>
  <w15:chartTrackingRefBased/>
  <w15:docId w15:val="{3E59BC0F-1E08-450E-813C-02319B860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23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23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23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23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23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23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23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23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23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3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23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23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23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23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23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23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23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2305"/>
    <w:rPr>
      <w:rFonts w:eastAsiaTheme="majorEastAsia" w:cstheme="majorBidi"/>
      <w:color w:val="272727" w:themeColor="text1" w:themeTint="D8"/>
    </w:rPr>
  </w:style>
  <w:style w:type="paragraph" w:styleId="Title">
    <w:name w:val="Title"/>
    <w:basedOn w:val="Normal"/>
    <w:next w:val="Normal"/>
    <w:link w:val="TitleChar"/>
    <w:uiPriority w:val="10"/>
    <w:qFormat/>
    <w:rsid w:val="002C23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23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23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23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2305"/>
    <w:pPr>
      <w:spacing w:before="160"/>
      <w:jc w:val="center"/>
    </w:pPr>
    <w:rPr>
      <w:i/>
      <w:iCs/>
      <w:color w:val="404040" w:themeColor="text1" w:themeTint="BF"/>
    </w:rPr>
  </w:style>
  <w:style w:type="character" w:customStyle="1" w:styleId="QuoteChar">
    <w:name w:val="Quote Char"/>
    <w:basedOn w:val="DefaultParagraphFont"/>
    <w:link w:val="Quote"/>
    <w:uiPriority w:val="29"/>
    <w:rsid w:val="002C2305"/>
    <w:rPr>
      <w:i/>
      <w:iCs/>
      <w:color w:val="404040" w:themeColor="text1" w:themeTint="BF"/>
    </w:rPr>
  </w:style>
  <w:style w:type="paragraph" w:styleId="ListParagraph">
    <w:name w:val="List Paragraph"/>
    <w:basedOn w:val="Normal"/>
    <w:uiPriority w:val="34"/>
    <w:qFormat/>
    <w:rsid w:val="002C2305"/>
    <w:pPr>
      <w:ind w:left="720"/>
      <w:contextualSpacing/>
    </w:pPr>
  </w:style>
  <w:style w:type="character" w:styleId="IntenseEmphasis">
    <w:name w:val="Intense Emphasis"/>
    <w:basedOn w:val="DefaultParagraphFont"/>
    <w:uiPriority w:val="21"/>
    <w:qFormat/>
    <w:rsid w:val="002C2305"/>
    <w:rPr>
      <w:i/>
      <w:iCs/>
      <w:color w:val="0F4761" w:themeColor="accent1" w:themeShade="BF"/>
    </w:rPr>
  </w:style>
  <w:style w:type="paragraph" w:styleId="IntenseQuote">
    <w:name w:val="Intense Quote"/>
    <w:basedOn w:val="Normal"/>
    <w:next w:val="Normal"/>
    <w:link w:val="IntenseQuoteChar"/>
    <w:uiPriority w:val="30"/>
    <w:qFormat/>
    <w:rsid w:val="002C23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2305"/>
    <w:rPr>
      <w:i/>
      <w:iCs/>
      <w:color w:val="0F4761" w:themeColor="accent1" w:themeShade="BF"/>
    </w:rPr>
  </w:style>
  <w:style w:type="character" w:styleId="IntenseReference">
    <w:name w:val="Intense Reference"/>
    <w:basedOn w:val="DefaultParagraphFont"/>
    <w:uiPriority w:val="32"/>
    <w:qFormat/>
    <w:rsid w:val="002C23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279</Words>
  <Characters>1396</Characters>
  <Application>Microsoft Office Word</Application>
  <DocSecurity>0</DocSecurity>
  <Lines>139</Lines>
  <Paragraphs>152</Paragraphs>
  <ScaleCrop>false</ScaleCrop>
  <Company/>
  <LinksUpToDate>false</LinksUpToDate>
  <CharactersWithSpaces>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Jaclyn Tyner</dc:creator>
  <cp:keywords/>
  <dc:description/>
  <cp:lastModifiedBy>Jaclyn Tyner</cp:lastModifiedBy>
  <cp:revision>1</cp:revision>
  <dcterms:created xsi:type="dcterms:W3CDTF">2025-05-23T14:34:00Z</dcterms:created>
  <dcterms:modified xsi:type="dcterms:W3CDTF">2025-05-23T14:47:00Z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017bc588-3522-41b8-bee9-4a8829d381cf</vt:lpwstr>
  </property>
</Properties>
</file>